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NEWLY ADDED LABELS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1" name="Picture 1" descr="http://daycareresource.com/printables/centersigns/shelflabels/shelf%20lables%20insec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ycareresource.com/printables/centersigns/shelflabels/shelf%20lables%20insect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2" name="Picture 2" descr="http://daycareresource.com/printables/centersigns/shelflabels/shelf%20lables%20marble%20wor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aycareresource.com/printables/centersigns/shelflabels/shelf%20lables%20marble%20work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3" name="Picture 3" descr="http://daycareresource.com/printables/centersigns/shelflabels/shelf%20lables%20leg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aycareresource.com/printables/centersigns/shelflabels/shelf%20lables%20lego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ind w:left="-720" w:firstLine="720"/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4" name="Picture 4" descr="http://daycareresource.com/printables/centersigns/shelflabels/shelf%20lables%20transportation%20coun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aycareresource.com/printables/centersigns/shelflabels/shelf%20lables%20transportation%20counter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4F24D020" wp14:editId="52514725">
            <wp:extent cx="4876800" cy="3975100"/>
            <wp:effectExtent l="0" t="0" r="0" b="12700"/>
            <wp:docPr id="5" name="Picture 5" descr="http://daycareresource.com/printables/centersigns/shelflabels/shelf%20lables%20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aycareresource.com/printables/centersigns/shelflabels/shelf%20lables%20block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20005C" w:rsidRDefault="0020005C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20005C" w:rsidRDefault="00E748BD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4BC30081" wp14:editId="12F72EC8">
            <wp:extent cx="4876800" cy="3975100"/>
            <wp:effectExtent l="0" t="0" r="0" b="12700"/>
            <wp:docPr id="6" name="Picture 6" descr="http://daycareresource.com/printables/centersigns/shelflabels/shelf%20lables%20melissa%20and%20doug%20cupcake%20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aycareresource.com/printables/centersigns/shelflabels/shelf%20lables%20melissa%20and%20doug%20cupcake%20se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2FCA60EF" wp14:editId="01F58619">
            <wp:extent cx="4876800" cy="3975100"/>
            <wp:effectExtent l="0" t="0" r="0" b="12700"/>
            <wp:docPr id="7" name="Picture 7" descr="http://daycareresource.com/printables/centersigns/shelflabels/shelf%20lables%20melissa%20and%20doug%20frui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aycareresource.com/printables/centersigns/shelflabels/shelf%20lables%20melissa%20and%20doug%20fruit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20005C" w:rsidRDefault="0020005C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tabs>
          <w:tab w:val="left" w:pos="0"/>
        </w:tabs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8" name="Picture 8" descr="http://daycareresource.com/printables/centersigns/shelflabels/shelf%20lables%20melissa%20and%20doug%20pizza%20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aycareresource.com/printables/centersigns/shelflabels/shelf%20lables%20melissa%20and%20doug%20pizza%20set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9" name="Picture 9" descr="http://daycareresource.com/printables/centersigns/shelflabels/shelf%20lables%20melissa%20and%20doug%20cookie%20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aycareresource.com/printables/centersigns/shelflabels/shelf%20lables%20melissa%20and%20doug%20cookie%20set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0" name="Picture 10" descr="http://daycareresource.com/printables/centersigns/shelflabels/shelf%20lables%20duplo%20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daycareresource.com/printables/centersigns/shelflabels/shelf%20lables%20duplo%20blocks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1" name="Picture 11" descr="http://daycareresource.com/printables/centersigns/shelflabels/shelf%20lables%20melissa%20and%20doug%20vegetab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aycareresource.com/printables/centersigns/shelflabels/shelf%20lables%20melissa%20and%20doug%20vegetables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12" name="Picture 12" descr="http://daycareresource.com/printables/centersigns/shelflabels/shelf%20lables%20writing%20box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daycareresource.com/printables/centersigns/shelflabels/shelf%20lables%20writing%20boxes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3" name="Picture 13" descr="http://daycareresource.com/printables/centersigns/shelflabels/shelf%20lables%20kn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daycareresource.com/printables/centersigns/shelflabels/shelf%20lables%20knex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14" name="Picture 14" descr="http://daycareresource.com/printables/centersigns/shelflabels/shelf%20lables%20geo%20buil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daycareresource.com/printables/centersigns/shelflabels/shelf%20lables%20geo%20builder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5" name="Picture 15" descr="http://daycareresource.com/printables/centersigns/shelflabels/shelf%20lables%20magne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aycareresource.com/printables/centersigns/shelflabels/shelf%20lables%20magneatos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6" name="Picture 16" descr="http://daycareresource.com/printables/centersigns/shelflabels/shelf%20lables%20magna%20dood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aycareresource.com/printables/centersigns/shelflabels/shelf%20lables%20magna%20doodle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17" name="Picture 17" descr="http://daycareresource.com/printables/centersigns/shelflabels/shelf%20lables%20straws%20and%20connect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daycareresource.com/printables/centersigns/shelflabels/shelf%20lables%20straws%20and%20connectors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18" name="Picture 18" descr="http://daycareresource.com/printables/centersigns/shelflabels/shelf%20lables%20lincoln%20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daycareresource.com/printables/centersigns/shelflabels/shelf%20lables%20lincoln%20logs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87800"/>
            <wp:effectExtent l="0" t="0" r="0" b="0"/>
            <wp:docPr id="19" name="Picture 19" descr="http://daycareresource.com/printables/centersigns/shelflabels/shelf%20lables%20wild%20anima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aycareresource.com/printables/centersigns/shelflabels/shelf%20lables%20wild%20animals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76800" cy="3975100"/>
            <wp:effectExtent l="0" t="0" r="0" b="12700"/>
            <wp:docPr id="20" name="Picture 20" descr="http://daycareresource.com/printables/centersigns/shelflabels/shelf%20lables%20melissa%20and%20doug%20sandwich%20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daycareresource.com/printables/centersigns/shelflabels/shelf%20lables%20melissa%20and%20doug%20sandwich%20set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1" name="Picture 21" descr="http://daycareresource.com/printables/centersigns/shelflabels/pris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aycareresource.com/printables/centersigns/shelflabels/prisms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2" name="Picture 22" descr="http://daycareresource.com/printables/centersigns/shelflabels/binocula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aycareresource.com/printables/centersigns/shelflabels/binoculars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3" name="Picture 23" descr="http://daycareresource.com/printables/centersigns/shelflabels/sandbloc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aycareresource.com/printables/centersigns/shelflabels/sandblocks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4" name="Picture 24" descr="http://daycareresource.com/printables/centersigns/shelflabels/ribbonwan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aycareresource.com/printables/centersigns/shelflabels/ribbonwands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5" name="Picture 25" descr="http://daycareresource.com/printables/centersigns/shelflabels/rainst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aycareresource.com/printables/centersigns/shelflabels/rainstick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6" name="Picture 26" descr="http://daycareresource.com/printables/centersigns/shelflabels/jinglewan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aycareresource.com/printables/centersigns/shelflabels/jinglewands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7" name="Picture 27" descr="http://daycareresource.com/printables/centersigns/shelflabels/rhythmstic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daycareresource.com/printables/centersigns/shelflabels/rhythmsticks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8" name="Picture 28" descr="http://daycareresource.com/printables/centersigns/shelflabels/xyloph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daycareresource.com/printables/centersigns/shelflabels/xylophone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9" name="Picture 29" descr="http://daycareresource.com/printables/centersigns/shelflabels/utensi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daycareresource.com/printables/centersigns/shelflabels/utensils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30" name="Picture 30" descr="http://daycareresource.com/printables/centersigns/shelflabels/jingleban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daycareresource.com/printables/centersigns/shelflabels/jinglebands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31" name="Picture 31" descr="http://daycareresource.com/printables/centersigns/shelflabels/amphi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daycareresource.com/printables/centersigns/shelflabels/amphians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32" name="Picture 32" descr="http://daycareresource.com/printables/centersigns/shelflabels/ha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daycareresource.com/printables/centersigns/shelflabels/hats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33" name="Picture 33" descr="http://daycareresource.com/printables/centersigns/shelflabels/polaranim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daycareresource.com/printables/centersigns/shelflabels/polaranimals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34" name="Picture 34" descr="http://daycareresource.com/printables/centersigns/shelflabels/magnetichabita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daycareresource.com/printables/centersigns/shelflabels/magnetichabitats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35" name="Picture 35" descr="http://daycareresource.com/printables/centersigns/shelflabels/mancalag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daycareresource.com/printables/centersigns/shelflabels/mancalagame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36" name="Picture 36" descr="http://daycareresource.com/printables/centersigns/shelflabels/dollhou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daycareresource.com/printables/centersigns/shelflabels/dollhouse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37" name="Picture 37" descr="http://daycareresource.com/printables/centersigns/shelflabels/repti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aycareresource.com/printables/centersigns/shelflabels/reptiles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38" name="Picture 38" descr="http://daycareresource.com/printables/centersigns/shelflabels/shoppingc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daycareresource.com/printables/centersigns/shelflabels/shoppingcart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39" name="Picture 39" descr="http://daycareresource.com/printables/centersigns/shelflabels/stackingcub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daycareresource.com/printables/centersigns/shelflabels/stackingcubes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0" name="Picture 40" descr="http://daycareresource.com/printables/centersigns/shelflabels/puppetthea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daycareresource.com/printables/centersigns/shelflabels/puppettheatre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41" name="Picture 41" descr="http://daycareresource.com/printables/centersigns/shelflabels/felt%20mirro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daycareresource.com/printables/centersigns/shelflabels/felt%20mirrors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42" name="Picture 42" descr="http://daycareresource.com/printables/centersigns/shelflabels/twi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daycareresource.com/printables/centersigns/shelflabels/twister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3" name="Picture 43" descr="http://daycareresource.com/printables/centersigns/shelflabels/bugcatchingge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daycareresource.com/printables/centersigns/shelflabels/bugcatchinggear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4" name="Picture 44" descr="http://daycareresource.com/printables/centersigns/shelflabels/magneticdressupdol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daycareresource.com/printables/centersigns/shelflabels/magneticdressupdolls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45" name="Picture 45" descr="http://daycareresource.com/printables/centersigns/shelflabels/fisht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daycareresource.com/printables/centersigns/shelflabels/fishtank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6" name="Picture 46" descr="http://daycareresource.com/printables/centersigns/shelflabels/natureite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daycareresource.com/printables/centersigns/shelflabels/natureitems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7" name="Picture 47" descr="http://daycareresource.com/printables/centersigns/shelflabels/microsco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daycareresource.com/printables/centersigns/shelflabels/microscope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48" name="Picture 48" descr="http://daycareresource.com/printables/centersigns/shelflabels/vets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daycareresource.com/printables/centersigns/shelflabels/vetset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49" name="Picture 49" descr="http://daycareresource.com/printables/centersigns/shelflabels/marb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daycareresource.com/printables/centersigns/shelflabels/marbles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50" name="Picture 50" descr="http://daycareresource.com/printables/centersigns/shelflabels/cashregi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daycareresource.com/printables/centersigns/shelflabels/cashregister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51" name="Picture 51" descr="http://daycareresource.com/printables/centersigns/shelflabels/tornadobot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daycareresource.com/printables/centersigns/shelflabels/tornadobottle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52" name="Picture 52" descr="http://daycareresource.com/printables/centersigns/shelflabels/shapefit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daycareresource.com/printables/centersigns/shelflabels/shapefitters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53" name="Picture 53" descr="http://daycareresource.com/printables/centersigns/shelflabels/spo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daycareresource.com/printables/centersigns/shelflabels/sponges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54" name="Picture 54" descr="http://daycareresource.com/printables/centersigns/shelflabels/woodenbea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daycareresource.com/printables/centersigns/shelflabels/woodenbeads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55" name="Picture 55" descr="http://daycareresource.com/printables/centersigns/shelflabels/pollypocke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daycareresource.com/printables/centersigns/shelflabels/pollypockets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13200"/>
            <wp:effectExtent l="0" t="0" r="12700" b="0"/>
            <wp:docPr id="56" name="Picture 56" descr="http://daycareresource.com/printables/centersigns/shelflabels/linkingbric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daycareresource.com/printables/centersigns/shelflabels/linkingbricks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57" name="Picture 57" descr="http://daycareresource.com/printables/centersigns/shelflabels/fiddlestic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daycareresource.com/printables/centersigns/shelflabels/fiddlesticks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13200"/>
            <wp:effectExtent l="0" t="0" r="12700" b="0"/>
            <wp:docPr id="58" name="Picture 58" descr="http://daycareresource.com/printables/centersigns/shelflabels/oceananim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daycareresource.com/printables/centersigns/shelflabels/oceananimals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59" name="Picture 59" descr="http://daycareresource.com/printables/centersigns/shelflabels/barb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daycareresource.com/printables/centersigns/shelflabels/barbies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13200"/>
            <wp:effectExtent l="0" t="0" r="12700" b="0"/>
            <wp:docPr id="60" name="Picture 60" descr="http://daycareresource.com/printables/centersigns/shelflabels/countingke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daycareresource.com/printables/centersigns/shelflabels/countingkeys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61" name="Picture 61" descr="http://daycareresource.com/printables/centersigns/shelflabels/paintshir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daycareresource.com/printables/centersigns/shelflabels/paintshirts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13200"/>
            <wp:effectExtent l="0" t="0" r="12700" b="0"/>
            <wp:docPr id="62" name="Picture 62" descr="http://daycareresource.com/printables/centersigns/shelflabels/yarn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daycareresource.com/printables/centersigns/shelflabels/yarnribbon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63" name="Picture 63" descr="http://daycareresource.com/printables/centersigns/shelflabels/recycledmateri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daycareresource.com/printables/centersigns/shelflabels/recycledmaterials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64" name="Picture 64" descr="http://daycareresource.com/printables/centersigns/shelflabels/envelop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daycareresource.com/printables/centersigns/shelflabels/envelopes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65" name="Picture 65" descr="http://daycareresource.com/printables/centersigns/shelflabels/fab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daycareresource.com/printables/centersigns/shelflabels/fabric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66" name="Picture 66" descr="http://daycareresource.com/printables/centersigns/shelflabels/paperpun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daycareresource.com/printables/centersigns/shelflabels/paperpunch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67" name="Picture 67" descr="http://daycareresource.com/printables/centersigns/shelflabels/greetingcar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daycareresource.com/printables/centersigns/shelflabels/greetingcards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68" name="Picture 68" descr="http://daycareresource.com/printables/centersigns/shelflabels/stick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daycareresource.com/printables/centersigns/shelflabels/stickers.pn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69" name="Picture 69" descr="http://daycareresource.com/printables/centersigns/shelflabels/stickynotepa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daycareresource.com/printables/centersigns/shelflabels/stickynotepads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70" name="Picture 70" descr="http://daycareresource.com/printables/centersigns/shelflabels/tissuepap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daycareresource.com/printables/centersigns/shelflabels/tissuepaper.pn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71" name="Picture 71" descr="http://daycareresource.com/printables/centersigns/shelflabels/measur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daycareresource.com/printables/centersigns/shelflabels/measurement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72" name="Picture 72" descr="http://daycareresource.com/printables/centersigns/shelflabels/sandto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daycareresource.com/printables/centersigns/shelflabels/sandtoys.pn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73" name="Picture 73" descr="http://daycareresource.com/printables/centersigns/shelflabels/teleph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daycareresource.com/printables/centersigns/shelflabels/telephone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74" name="Picture 74" descr="http://daycareresource.com/printables/centersigns/shelflabels/cdplay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daycareresource.com/printables/centersigns/shelflabels/cdplayer.pn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75" name="Picture 75" descr="http://daycareresource.com/printables/centersigns/shelflabels/sidewalkchal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daycareresource.com/printables/centersigns/shelflabels/sidewalkchalk.pn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76" name="Picture 76" descr="http://daycareresource.com/printables/centersigns/shelflabels/writingworkshopfold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daycareresource.com/printables/centersigns/shelflabels/writingworkshopfolders.png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77" name="Picture 77" descr="http://daycareresource.com/printables/centersigns/shelflabels/finishedwo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daycareresource.com/printables/centersigns/shelflabels/finishedwork.pn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78" name="Picture 78" descr="http://daycareresource.com/printables/centersigns/shelflabels/miniwordwal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daycareresource.com/printables/centersigns/shelflabels/miniwordwalls.pn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79" name="Picture 79" descr="http://daycareresource.com/printables/centersigns/shelflabels/socialstud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daycareresource.com/printables/centersigns/shelflabels/socialstudies.pn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80" name="Picture 80" descr="http://daycareresource.com/printables/centersigns/shelflabels/palyingcar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daycareresource.com/printables/centersigns/shelflabels/palyingcards.pn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81" name="Picture 81" descr="http://daycareresource.com/printables/centersigns/shelflabels/Scienc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daycareresource.com/printables/centersigns/shelflabels/Science2.pn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82" name="Picture 82" descr="http://daycareresource.com/printables/centersigns/shelflabels/forestanim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daycareresource.com/printables/centersigns/shelflabels/forestanimals.pn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83" name="Picture 83" descr="http://daycareresource.com/printables/centersigns/shelflabels/firemandress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daycareresource.com/printables/centersigns/shelflabels/firemandressup.png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84" name="Picture 84" descr="http://daycareresource.com/printables/centersigns/shelflabels/constructiondress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daycareresource.com/printables/centersigns/shelflabels/constructiondressup.png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85" name="Picture 85" descr="http://daycareresource.com/printables/centersigns/shelflabels/princessdress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daycareresource.com/printables/centersigns/shelflabels/princessdressup.png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  <w:t>----------------------------------------------------------------------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86" name="Picture 86" descr="http://daycareresource.com/abac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daycareresource.com/abacus.JP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87" name="Picture 87" descr="http://daycareresource.com/printables/centersigns/shelflabels/abc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daycareresource.com/printables/centersigns/shelflabels/abccards.jpg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88" name="Picture 88" descr="http://daycareresource.com/alphabetpuzz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daycareresource.com/alphabetpuzzles.JPG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89" name="Picture 89" descr="http://daycareresource.com/anima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daycareresource.com/animals.JP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90" name="Picture 90" descr="http://daycareresource.com/animalstenc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daycareresource.com/animalstencils.JPG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91" name="Picture 91" descr="http://daycareresource.com/bar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daycareresource.com/barn.JPG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92" name="Picture 92" descr="http://daycareresource.com/bearcoun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daycareresource.com/bearcounters.JPG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93" name="Picture 93" descr="http://daycareresource.com/bea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daycareresource.com/beads.JP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94" name="Picture 94" descr="http://daycareresource.com/printables/centersigns/biscuit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daycareresource.com/printables/centersigns/biscuitbooks.jpg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95" name="Picture 95" descr="http://daycareresource.com/bingoga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daycareresource.com/bingogames.JPG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96" name="Picture 96" descr="http://daycareresource.com/boardga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daycareresource.com/boardgames.JPG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97" name="Picture 97" descr="http://daycareresource.com/books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daycareresource.com/booksshelflabel.JPG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98" name="Picture 98" descr="http://daycareresource.com/bristle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daycareresource.com/bristleblocks.JP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99" name="Picture 99" descr="http://daycareresource.com/brick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daycareresource.com/brickblocks.JP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00" name="Picture 100" descr="http://daycareresource.com/bubblestu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daycareresource.com/bubblestuff.JPG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01" name="Picture 101" descr="http://daycareresource.com/butt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daycareresource.com/buttons.JP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02" name="Picture 102" descr="http://daycareresource.com/ca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daycareresource.com/cars.JP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03" name="Picture 103" descr="http://daycareresource.com/car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daycareresource.com/cars2.JPG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04" name="Picture 104" descr="http://daycareresource.com/clothespinga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daycareresource.com/clothespingames.JP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105" name="Picture 105" descr="http://daycareresource.com/clip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daycareresource.com/clipboards.JP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06" name="Picture 106" descr="http://daycareresource.com/craftsticksshelflab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daycareresource.com/craftsticksshelflabels.JPG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07" name="Picture 107" descr="http://daycareresource.com/crafttra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daycareresource.com/crafttrays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08" name="Picture 108" descr="http://daycareresource.com/collagematerials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daycareresource.com/collagematerialsshelflabel.JPG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09" name="Picture 109" descr="http://daycareresource.com/colorc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daycareresource.com/colorcubes.JP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10" name="Picture 110" descr="http://daycareresource.com/colorcub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daycareresource.com/colorcubes2.JP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111" name="Picture 111" descr="http://daycareresource.com/coloredpenc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daycareresource.com/coloredpencils.JP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B45FC2" w:rsidRDefault="00B45FC2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B45FC2" w:rsidRDefault="00B45FC2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bookmarkStart w:id="0" w:name="_GoBack"/>
      <w:bookmarkEnd w:id="0"/>
    </w:p>
    <w:p w:rsidR="0020005C" w:rsidRDefault="00E748BD" w:rsidP="00B45FC2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2" name="Picture 112" descr="http://daycareresource.com/printables/centersigns/shelflabels/colorpadd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daycareresource.com/printables/centersigns/shelflabels/colorpaddles.jp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3" name="Picture 113" descr="http://daycareresource.com/colorlin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daycareresource.com/colorlinks.JPG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4" name="Picture 114" descr="http://daycareresource.com/colorti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daycareresource.com/colortiles.JPG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5" name="Picture 115" descr="http://daycareresource.com/construction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daycareresource.com/constructionpaper.JPG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6" name="Picture 116" descr="http://daycareresource.com/countingchi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daycareresource.com/countingchips.JPG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7" name="Picture 117" descr="http://daycareresource.com/cray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daycareresource.com/crayons.JP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18" name="Picture 118" descr="http://daycareresource.com/coookiecut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daycareresource.com/coookiecutters.JP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19" name="Picture 119" descr="http://daycareresource.com/calculat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daycareresource.com/calculators.JP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0" name="Picture 120" descr="http://daycareresource.com/carpetsqua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daycareresource.com/carpetsquares.JP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1" name="Picture 121" descr="http://daycareresource.com/ca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daycareresource.com/cars.JP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2" name="Picture 122" descr="http://daycareresource.com/cha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daycareresource.com/chalk.JP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3" name="Picture 123" descr="http://daycareresource.com/chalk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daycareresource.com/chalkboards.JP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4" name="Picture 124" descr="http://daycareresource.com/computerga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daycareresource.com/computergames.JP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5" name="Picture 125" descr="http://daycareresource.com/coun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daycareresource.com/counters.JP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26" name="Picture 126" descr="http://daycareresource.com/printables/centersigns/shelflabels/cubb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daycareresource.com/printables/centersigns/shelflabels/cubbies.jpg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27" name="Picture 127" descr="http://daycareresource.com/printables/centersigns/shelflabels/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daycareresource.com/printables/centersigns/shelflabels/books.jpg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28" name="Picture 128" descr="http://daycareresource.com/dinosa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daycareresource.com/dinosaurs.JPG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29" name="Picture 129" descr="http://daycareresource.com/printables/centersigns/shelflabels/discoveryt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daycareresource.com/printables/centersigns/shelflabels/discoverytubes.jpg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130" name="Picture 130" descr="http://daycareresource.com/printables/centersigns/dictionar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daycareresource.com/printables/centersigns/dictionaries.jp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31" name="Picture 131" descr="http://daycareresource.com/drawing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daycareresource.com/drawingpaper.JPG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5257800" cy="4000500"/>
            <wp:effectExtent l="0" t="0" r="0" b="12700"/>
            <wp:docPr id="132" name="Picture 132" descr="http://daycareresource.com/dollsand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daycareresource.com/dollsandfigures.JP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33" name="Picture 133" descr="http://daycareresource.com/dollfurni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daycareresource.com/dollfurniture.JPG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34" name="Picture 134" descr="http://daycareresource.com/domin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daycareresource.com/dominoes.JPG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35" name="Picture 135" descr="http://daycareresource.com/dotpain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daycareresource.com/dotpainters.JPG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136" name="Picture 136" descr="http://daycareresource.com/dish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daycareresource.com/dishes2.JPG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137" name="Picture 137" descr="http://daycareresource.com/doctors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daycareresource.com/doctorsset.JPG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38" name="Picture 138" descr="http://daycareresource.com/do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daycareresource.com/dolls.JP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39" name="Picture 139" descr="http://daycareresource.com/dr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daycareresource.com/dryer.JPG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40" name="Picture 140" descr="http://daycareresource.com/dinosaur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daycareresource.com/dinosaurs2.JPG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41" name="Picture 141" descr="http://daycareresource.com/dis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daycareresource.com/dishes.JPG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42" name="Picture 142" descr="http://daycareresource.com/dressupcloth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daycareresource.com/dressupclothes2.JPG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43" name="Picture 143" descr="http://daycareresource.com/dressupclot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daycareresource.com/dressupclothes.JPG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44" name="Picture 144" descr="http://daycareresource.com/easel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daycareresource.com/easelshelflabel.JPG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45" name="Picture 145" descr="http://daycareresource.com/feath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daycareresource.com/feathers.JPG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46" name="Picture 146" descr="http://daycareresource.com/feely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daycareresource.com/feelybox.JPG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47" name="Picture 147" descr="http://daycareresource.com/filefolderga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daycareresource.com/filefoldergames.JPG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48" name="Picture 148" descr="http://daycareresource.com/farmanima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daycareresource.com/farmanimals.JPG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49" name="Picture 149" descr="http://daycareresource.com/filefoldergma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daycareresource.com/filefoldergmaes.JPG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150" name="Picture 150" descr="http://daycareresource.com/fingerpaintpaper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daycareresource.com/fingerpaintpapershelflabel.JPG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51" name="Picture 151" descr="http://daycareresource.com/fingerpaint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daycareresource.com/fingerpaintshelflabel.JPG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52" name="Picture 152" descr="http://daycareresource.com/flannelstor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daycareresource.com/flannelstories.JPG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53" name="Picture 153" descr="http://daycareresource.com/floorpuzz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daycareresource.com/floorpuzzles.JPG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54" name="Picture 154" descr="http://daycareresource.com/f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daycareresource.com/food.JPG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155" name="Picture 155" descr="http://daycareresource.com/gea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daycareresource.com/gears.JPG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156" name="Picture 156" descr="http://daycareresource.com/geo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daycareresource.com/geoboards.JPG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57" name="Picture 157" descr="http://daycareresource.com/gli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://daycareresource.com/glitter.JPG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158" name="Picture 158" descr="http://daycareresource.com/g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daycareresource.com/glue.JPG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59" name="Picture 159" descr="http://daycareresource.com/gluesti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daycareresource.com/gluesticks.JPG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160" name="Picture 160" descr="http://daycareresource.com/printables/centersigns/gofish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daycareresource.com/printables/centersigns/gofishgame.jpg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161" name="Picture 161" descr="http://daycareresource.com/printables/centersigns/shelflabels/handso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daycareresource.com/printables/centersigns/shelflabels/handsoap.jpg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62" name="Picture 162" descr="http://daycareresource.com/printables/centersigns/shelflabels/handwi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daycareresource.com/printables/centersigns/shelflabels/handwipes.jpg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63" name="Picture 163" descr="http://daycareresource.com/insec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daycareresource.com/insects.JPG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64" name="Picture 164" descr="http://daycareresource.com/jewel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daycareresource.com/jewelry.JPG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65" name="Picture 165" descr="http://daycareresource.com/journals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daycareresource.com/journalslabel.JPG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66" name="Picture 166" descr="http://daycareresource.com/jumbodomin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daycareresource.com/jumbodominoes.JP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67" name="Picture 167" descr="http://daycareresource.com/lacing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daycareresource.com/lacingcards.JPG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68" name="Picture 168" descr="http://daycareresource.com/letter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daycareresource.com/letterblocks.JPG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69" name="Picture 169" descr="http://daycareresource.com/letterstenc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daycareresource.com/letterstencils.JPG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70" name="Picture 170" descr="http://daycareresource.com/leg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daycareresource.com/legos.JPG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71" name="Picture 171" descr="http://daycareresource.com/lettermagn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daycareresource.com/lettermagnets.JPG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72" name="Picture 172" descr="http://daycareresource.com/letterstam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daycareresource.com/letterstamps.JPG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73" name="Picture 173" descr="http://daycareresource.com/letterti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daycareresource.com/lettertiles.JPG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74" name="Picture 174" descr="http://daycareresource.com/lincoln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daycareresource.com/lincolnlogs.JPG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75" name="Picture 175" descr="http://daycareresource.com/linkingc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://daycareresource.com/linkingcubes.JPG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13200"/>
            <wp:effectExtent l="0" t="0" r="0" b="0"/>
            <wp:docPr id="176" name="Picture 176" descr="http://daycareresource.com/printables/centersigns/linkingpeo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http://daycareresource.com/printables/centersigns/linkingpeople.jpg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77" name="Picture 177" descr="http://daycareresource.com/macaro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http://daycareresource.com/macaroni.JPG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78" name="Picture 178" descr="http://daycareresource.com/magazi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http://daycareresource.com/magazines.JPG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25900"/>
            <wp:effectExtent l="0" t="0" r="0" b="12700"/>
            <wp:docPr id="179" name="Picture 179" descr="http://daycareresource.com/magnet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://daycareresource.com/magnetboard.JPG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80" name="Picture 180" descr="http://daycareresource.com/magn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://daycareresource.com/magnets.JPG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0EAA80FC" wp14:editId="3E230C74">
            <wp:extent cx="4927600" cy="4013200"/>
            <wp:effectExtent l="0" t="0" r="0" b="0"/>
            <wp:docPr id="181" name="Picture 181" descr="http://daycareresource.com/printables/centersigns/magneti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daycareresource.com/printables/centersigns/magnetix.jpg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182" name="Picture 182" descr="http://daycareresource.com/printables/centersigns/magnetnumb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daycareresource.com/printables/centersigns/magnetnumbers.jpg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183" name="Picture 183" descr="http://daycareresource.com/magentwandsshelflab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daycareresource.com/magentwandsshelflabels.JPG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84" name="Picture 184" descr="http://daycareresource.com/magnifi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daycareresource.com/magnifiers.JPG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85" name="Picture 185" descr="http://daycareresource.com/mark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daycareresource.com/markers.JPG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86" name="Picture 186" descr="http://daycareresource.com/mathscale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daycareresource.com/mathscaleshelflabel.JPG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187" name="Picture 187" descr="http://daycareresource.com/mirror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daycareresource.com/mirrorshelflabel.JPG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188" name="Picture 188" descr="http://daycareresource.com/printables/centersigns/musiccen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daycareresource.com/printables/centersigns/musiccenter.jpg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189" name="Picture 189" descr="http://daycareresource.com/printables/centersigns/shelflabels/mus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daycareresource.com/printables/centersigns/shelflabels/music.jpg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0" name="Picture 190" descr="http://daycareresource.com/musicalinstrum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daycareresource.com/musicalinstruments.JPG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191" name="Picture 191" descr="http://daycareresource.com/noahsa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daycareresource.com/noahsark.JPG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25900"/>
            <wp:effectExtent l="0" t="0" r="0" b="12700"/>
            <wp:docPr id="192" name="Picture 192" descr="http://daycareresource.com/number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daycareresource.com/numbercards.JPG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3" name="Picture 193" descr="http://daycareresource.com/numbermagn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daycareresource.com/numbermagnets.JPG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4" name="Picture 194" descr="http://daycareresource.com/numberwriting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daycareresource.com/numberwritingcards.JPG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195" name="Picture 195" descr="http://daycareresource.com/numberpeg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daycareresource.com/numberpegboards.JPG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6" name="Picture 196" descr="http://daycareresource.com/paintbott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daycareresource.com/paintbottles.JPG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7" name="Picture 197" descr="http://daycareresource.com/paintbrus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daycareresource.com/paintbrushes.JPG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198" name="Picture 198" descr="http://daycareresource.com/paintc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daycareresource.com/paintcups.JPG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199" name="Picture 199" descr="http://daycareresource.com/pattern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daycareresource.com/patternblocks.JPG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00" name="Picture 200" descr="http://daycareresource.com/patterntile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daycareresource.com/patterntilecards.JPG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87800"/>
            <wp:effectExtent l="0" t="0" r="12700" b="0"/>
            <wp:docPr id="201" name="Picture 201" descr="http://daycareresource.com/peg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daycareresource.com/pegboards.JPG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202" name="Picture 202" descr="http://daycareresource.com/penc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daycareresource.com/pencils.JPG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03" name="Picture 203" descr="http://daycareresource.com/peo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daycareresource.com/people.JPG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204" name="Picture 204" descr="http://daycareresource.com/peopl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daycareresource.com/people2.JPG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05" name="Picture 205" descr="http://daycareresource.com/pipeclea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daycareresource.com/pipecleaners.JPG"/>
                    <pic:cNvPicPr>
                      <a:picLocks noChangeAspect="1" noChangeArrowheads="1"/>
                    </pic:cNvPicPr>
                  </pic:nvPicPr>
                  <pic:blipFill>
                    <a:blip r:embed="rId2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06" name="Picture 206" descr="http://daycareresource.com/printables/centersigns/physical%20pl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daycareresource.com/printables/centersigns/physical%20play.jpg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07" name="Picture 207" descr="http://daycareresource.com/playdo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daycareresource.com/playdoh.JPG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08" name="Picture 208" descr="http://daycareresource.com/playdou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daycareresource.com/playdough.JPG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09" name="Picture 209" descr="http://daycareresource.com/playdo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daycareresource.com/playdoh2.JPG"/>
                    <pic:cNvPicPr>
                      <a:picLocks noChangeAspect="1" noChangeArrowheads="1"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10" name="Picture 210" descr="http://daycareresource.com/playdoughaccessori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daycareresource.com/playdoughaccessories2.JPG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11" name="Picture 211" descr="http://daycareresource.com/playdoughaccessor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daycareresource.com/playdoughaccessories.JPG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12" name="Picture 212" descr="http://daycareresource.com/pocketcha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daycareresource.com/pocketcharts.JPG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25900"/>
            <wp:effectExtent l="0" t="0" r="0" b="12700"/>
            <wp:docPr id="213" name="Picture 213" descr="http://daycareresource.com/pompo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daycareresource.com/pompoms.JPG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14" name="Picture 214" descr="http://daycareresource.com/potatohea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daycareresource.com/potatoheads.JPG"/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15" name="Picture 215" descr="http://daycareresource.com/printables/centersigns/shelflabels/pullto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http://daycareresource.com/printables/centersigns/shelflabels/pulltoys.png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16" name="Picture 216" descr="http://daycareresource.com/pupp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http://daycareresource.com/puppets.JPG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217" name="Picture 217" descr="http://daycareresource.com/pur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daycareresource.com/purses.JPG"/>
                    <pic:cNvPicPr>
                      <a:picLocks noChangeAspect="1" noChangeArrowheads="1"/>
                    </pic:cNvPicPr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18" name="Picture 218" descr="http://daycareresource.com/puzz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http://daycareresource.com/puzzles.JPG"/>
                    <pic:cNvPicPr>
                      <a:picLocks noChangeAspect="1" noChangeArrowheads="1"/>
                    </pic:cNvPicPr>
                  </pic:nvPicPr>
                  <pic:blipFill>
                    <a:blip r:embed="rId2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19" name="Picture 219" descr="http://daycareresource.com/redfol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://daycareresource.com/redfolders.JPG"/>
                    <pic:cNvPicPr>
                      <a:picLocks noChangeAspect="1" noChangeArrowheads="1"/>
                    </pic:cNvPicPr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20" name="Picture 220" descr="http://daycareresource.com/readtheroompin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daycareresource.com/readtheroompinters.JPG"/>
                    <pic:cNvPicPr>
                      <a:picLocks noChangeAspect="1" noChangeArrowheads="1"/>
                    </pic:cNvPicPr>
                  </pic:nvPicPr>
                  <pic:blipFill>
                    <a:blip r:embed="rId2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21" name="Picture 221" descr="http://daycareresource.com/refrigerator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http://daycareresource.com/refrigeratorshelflabel.JPG"/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22" name="Picture 222" descr="http://daycareresource.com/rul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http://daycareresource.com/rulers.JPG"/>
                    <pic:cNvPicPr>
                      <a:picLocks noChangeAspect="1" noChangeArrowheads="1"/>
                    </pic:cNvPicPr>
                  </pic:nvPicPr>
                  <pic:blipFill>
                    <a:blip r:embed="rId2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23" name="Picture 223" descr="http://daycareresource.com/printables/centersigns/shelflabels/sandtabl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daycareresource.com/printables/centersigns/shelflabels/sandtable2.jpg"/>
                    <pic:cNvPicPr>
                      <a:picLocks noChangeAspect="1" noChangeArrowheads="1"/>
                    </pic:cNvPicPr>
                  </pic:nvPicPr>
                  <pic:blipFill>
                    <a:blip r:embed="rId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24" name="Picture 224" descr="http://daycareresource.com/printables/centersigns/school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http://daycareresource.com/printables/centersigns/schoolbooks.jpg"/>
                    <pic:cNvPicPr>
                      <a:picLocks noChangeAspect="1" noChangeArrowheads="1"/>
                    </pic:cNvPicPr>
                  </pic:nvPicPr>
                  <pic:blipFill>
                    <a:blip r:embed="rId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25" name="Picture 225" descr="http://daycareresource.com/printables/centersigns/shelflabels/soft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://daycareresource.com/printables/centersigns/shelflabels/softblocks.jpg"/>
                    <pic:cNvPicPr>
                      <a:picLocks noChangeAspect="1" noChangeArrowheads="1"/>
                    </pic:cNvPicPr>
                  </pic:nvPicPr>
                  <pic:blipFill>
                    <a:blip r:embed="rId2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26" name="Picture 226" descr="http://daycareresource.com/printables/centersigns/stackingc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://daycareresource.com/printables/centersigns/stackingcups.jpg"/>
                    <pic:cNvPicPr>
                      <a:picLocks noChangeAspect="1" noChangeArrowheads="1"/>
                    </pic:cNvPicPr>
                  </pic:nvPicPr>
                  <pic:blipFill>
                    <a:blip r:embed="rId2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27" name="Picture 227" descr="http://daycareresource.com/printables/centersigns/starbuil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http://daycareresource.com/printables/centersigns/starbuilders.jpg"/>
                    <pic:cNvPicPr>
                      <a:picLocks noChangeAspect="1" noChangeArrowheads="1"/>
                    </pic:cNvPicPr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28" name="Picture 228" descr="http://daycareresource.com/sciss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http://daycareresource.com/scissors.JPG"/>
                    <pic:cNvPicPr>
                      <a:picLocks noChangeAspect="1" noChangeArrowheads="1"/>
                    </pic:cNvPicPr>
                  </pic:nvPicPr>
                  <pic:blipFill>
                    <a:blip r:embed="rId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29" name="Picture 229" descr="http://daycareresource.com/scale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http://daycareresource.com/scaleshelflabel.JPG"/>
                    <pic:cNvPicPr>
                      <a:picLocks noChangeAspect="1" noChangeArrowheads="1"/>
                    </pic:cNvPicPr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30" name="Picture 230" descr="http://daycareresource.com/scaleshelflabe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http://daycareresource.com/scaleshelflabel2.JPG"/>
                    <pic:cNvPicPr>
                      <a:picLocks noChangeAspect="1" noChangeArrowheads="1"/>
                    </pic:cNvPicPr>
                  </pic:nvPicPr>
                  <pic:blipFill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31" name="Picture 231" descr="http://daycareresource.com/schoolb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http://daycareresource.com/schoolbus.JPG"/>
                    <pic:cNvPicPr>
                      <a:picLocks noChangeAspect="1" noChangeArrowheads="1"/>
                    </pic:cNvPicPr>
                  </pic:nvPicPr>
                  <pic:blipFill>
                    <a:blip r:embed="rId2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32" name="Picture 232" descr="http://daycareresource.com/school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http://daycareresource.com/schoolhouse.JPG"/>
                    <pic:cNvPicPr>
                      <a:picLocks noChangeAspect="1" noChangeArrowheads="1"/>
                    </pic:cNvPicPr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33" name="Picture 233" descr="http://daycareresource.com/seashellsshelflab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http://daycareresource.com/seashellsshelflabels.JPG"/>
                    <pic:cNvPicPr>
                      <a:picLocks noChangeAspect="1" noChangeArrowheads="1"/>
                    </pic:cNvPicPr>
                  </pic:nvPicPr>
                  <pic:blipFill>
                    <a:blip r:embed="rId2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234" name="Picture 234" descr="http://daycareresource.com/sensoryba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http://daycareresource.com/sensoryballs.JPG"/>
                    <pic:cNvPicPr>
                      <a:picLocks noChangeAspect="1" noChangeArrowheads="1"/>
                    </pic:cNvPicPr>
                  </pic:nvPicPr>
                  <pic:blipFill>
                    <a:blip r:embed="rId2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13200"/>
            <wp:effectExtent l="0" t="0" r="0" b="0"/>
            <wp:docPr id="235" name="Picture 235" descr="http://daycareresource.com/sensory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://daycareresource.com/sensoryblocks.JPG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36" name="Picture 236" descr="http://daycareresource.com/s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http://daycareresource.com/sink.JPG"/>
                    <pic:cNvPicPr>
                      <a:picLocks noChangeAspect="1" noChangeArrowheads="1"/>
                    </pic:cNvPicPr>
                  </pic:nvPicPr>
                  <pic:blipFill>
                    <a:blip r:embed="rId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37" name="Picture 237" descr="http://daycareresource.com/printables/centersigns/shelflabels/softt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http://daycareresource.com/printables/centersigns/shelflabels/softtoys.jpg"/>
                    <pic:cNvPicPr>
                      <a:picLocks noChangeAspect="1" noChangeArrowheads="1"/>
                    </pic:cNvPicPr>
                  </pic:nvPicPr>
                  <pic:blipFill>
                    <a:blip r:embed="rId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13200"/>
            <wp:effectExtent l="0" t="0" r="0" b="0"/>
            <wp:docPr id="238" name="Picture 238" descr="http://daycareresource.com/soundhamm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http://daycareresource.com/soundhammer.JPG"/>
                    <pic:cNvPicPr>
                      <a:picLocks noChangeAspect="1" noChangeArrowheads="1"/>
                    </pic:cNvPicPr>
                  </pic:nvPicPr>
                  <pic:blipFill>
                    <a:blip r:embed="rId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39" name="Picture 239" descr="http://daycareresource.com/spacei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http://daycareresource.com/spaceitems.JPG"/>
                    <pic:cNvPicPr>
                      <a:picLocks noChangeAspect="1" noChangeArrowheads="1"/>
                    </pic:cNvPicPr>
                  </pic:nvPicPr>
                  <pic:blipFill>
                    <a:blip r:embed="rId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240" name="Picture 240" descr="http://daycareresource.com/stack&amp;nestsensoryt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http://daycareresource.com/stack&amp;nestsensorytoys.JPG"/>
                    <pic:cNvPicPr>
                      <a:picLocks noChangeAspect="1" noChangeArrowheads="1"/>
                    </pic:cNvPicPr>
                  </pic:nvPicPr>
                  <pic:blipFill>
                    <a:blip r:embed="rId2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3987800"/>
            <wp:effectExtent l="0" t="0" r="0" b="0"/>
            <wp:docPr id="241" name="Picture 241" descr="http://daycareresource.com/stamps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http://daycareresource.com/stampsshelflabel.JPG"/>
                    <pic:cNvPicPr>
                      <a:picLocks noChangeAspect="1" noChangeArrowheads="1"/>
                    </pic:cNvPicPr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13200"/>
            <wp:effectExtent l="0" t="0" r="0" b="0"/>
            <wp:docPr id="242" name="Picture 242" descr="http://daycareresource.com/stenc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http://daycareresource.com/stencils.JPG"/>
                    <pic:cNvPicPr>
                      <a:picLocks noChangeAspect="1" noChangeArrowheads="1"/>
                    </pic:cNvPicPr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43" name="Picture 243" descr="http://daycareresource.com/stampapdsshelflab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http://daycareresource.com/stampapdsshelflabels.JPG"/>
                    <pic:cNvPicPr>
                      <a:picLocks noChangeAspect="1" noChangeArrowheads="1"/>
                    </pic:cNvPicPr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44" name="Picture 244" descr="http://daycareresource.com/stringingbea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ttp://daycareresource.com/stringingbeads.JPG"/>
                    <pic:cNvPicPr>
                      <a:picLocks noChangeAspect="1" noChangeArrowheads="1"/>
                    </pic:cNvPicPr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45" name="Picture 245" descr="http://daycareresource.com/store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daycareresource.com/storeshelflabel.JPG"/>
                    <pic:cNvPicPr>
                      <a:picLocks noChangeAspect="1" noChangeArrowheads="1"/>
                    </pic:cNvPicPr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46" name="Picture 246" descr="http://daycareresource.com/sto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http://daycareresource.com/stove.JPG"/>
                    <pic:cNvPicPr>
                      <a:picLocks noChangeAspect="1" noChangeArrowheads="1"/>
                    </pic:cNvPicPr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38600"/>
            <wp:effectExtent l="0" t="0" r="12700" b="0"/>
            <wp:docPr id="247" name="Picture 247" descr="http://daycareresource.com/printables/centersigns/shelflabels/tableandchai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http://daycareresource.com/printables/centersigns/shelflabels/tableandchairs.jpg"/>
                    <pic:cNvPicPr>
                      <a:picLocks noChangeAspect="1" noChangeArrowheads="1"/>
                    </pic:cNvPicPr>
                  </pic:nvPicPr>
                  <pic:blipFill>
                    <a:blip r:embed="rId2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48" name="Picture 248" descr="http://daycareresource.com/tan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http://daycareresource.com/tangrams.JPG"/>
                    <pic:cNvPicPr>
                      <a:picLocks noChangeAspect="1" noChangeArrowheads="1"/>
                    </pic:cNvPicPr>
                  </pic:nvPicPr>
                  <pic:blipFill>
                    <a:blip r:embed="rId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49" name="Picture 249" descr="http://daycareresource.com/printables/centersigns/shelflabels/tablet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http://daycareresource.com/printables/centersigns/shelflabels/tabletoys.jpg"/>
                    <pic:cNvPicPr>
                      <a:picLocks noChangeAspect="1" noChangeArrowheads="1"/>
                    </pic:cNvPicPr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50" name="Picture 250" descr="http://daycareresource.com/tinkert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http://daycareresource.com/tinkertoys.JPG"/>
                    <pic:cNvPicPr>
                      <a:picLocks noChangeAspect="1" noChangeArrowheads="1"/>
                    </pic:cNvPicPr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51" name="Picture 251" descr="http://daycareresource.com/tru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http://daycareresource.com/trucks.JPG"/>
                    <pic:cNvPicPr>
                      <a:picLocks noChangeAspect="1" noChangeArrowheads="1"/>
                    </pic:cNvPicPr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52" name="Picture 252" descr="http://daycareresource.com/to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http://daycareresource.com/tools.JPG"/>
                    <pic:cNvPicPr>
                      <a:picLocks noChangeAspect="1" noChangeArrowheads="1"/>
                    </pic:cNvPicPr>
                  </pic:nvPicPr>
                  <pic:blipFill>
                    <a:blip r:embed="rId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53" name="Picture 253" descr="http://daycareresource.com/traintra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http://daycareresource.com/traintracks.JPG"/>
                    <pic:cNvPicPr>
                      <a:picLocks noChangeAspect="1" noChangeArrowheads="1"/>
                    </pic:cNvPicPr>
                  </pic:nvPicPr>
                  <pic:blipFill>
                    <a:blip r:embed="rId2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27600" cy="4025900"/>
            <wp:effectExtent l="0" t="0" r="0" b="12700"/>
            <wp:docPr id="254" name="Picture 254" descr="http://daycareresource.com/unifixc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http://daycareresource.com/unifixcubes.JPG"/>
                    <pic:cNvPicPr>
                      <a:picLocks noChangeAspect="1" noChangeArrowheads="1"/>
                    </pic:cNvPicPr>
                  </pic:nvPicPr>
                  <pic:blipFill>
                    <a:blip r:embed="rId2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13200"/>
            <wp:effectExtent l="0" t="0" r="12700" b="0"/>
            <wp:docPr id="255" name="Picture 255" descr="http://daycareresource.com/unit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http://daycareresource.com/unitblocks.JPG"/>
                    <pic:cNvPicPr>
                      <a:picLocks noChangeAspect="1" noChangeArrowheads="1"/>
                    </pic:cNvPicPr>
                  </pic:nvPicPr>
                  <pic:blipFill>
                    <a:blip r:embed="rId2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256" name="Picture 256" descr="http://daycareresource.com/unifixpattern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http://daycareresource.com/unifixpatterncards.JPG"/>
                    <pic:cNvPicPr>
                      <a:picLocks noChangeAspect="1" noChangeArrowheads="1"/>
                    </pic:cNvPicPr>
                  </pic:nvPicPr>
                  <pic:blipFill>
                    <a:blip r:embed="rId2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57" name="Picture 257" descr="http://daycareresource.com/viewfin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://daycareresource.com/viewfinders.JPG"/>
                    <pic:cNvPicPr>
                      <a:picLocks noChangeAspect="1" noChangeArrowheads="1"/>
                    </pic:cNvPicPr>
                  </pic:nvPicPr>
                  <pic:blipFill>
                    <a:blip r:embed="rId2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20005C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58" name="Picture 258" descr="http://daycareresource.com/was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http://daycareresource.com/washer.JPG"/>
                    <pic:cNvPicPr>
                      <a:picLocks noChangeAspect="1" noChangeArrowheads="1"/>
                    </pic:cNvPicPr>
                  </pic:nvPicPr>
                  <pic:blipFill>
                    <a:blip r:embed="rId2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59" name="Picture 259" descr="http://daycareresource.com/watercol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://daycareresource.com/watercolors.JPG"/>
                    <pic:cNvPicPr>
                      <a:picLocks noChangeAspect="1" noChangeArrowheads="1"/>
                    </pic:cNvPicPr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60" name="Picture 260" descr="http://daycareresource.com/printables/centersigns/wafflebuil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http://daycareresource.com/printables/centersigns/wafflebuilders.jpg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61" name="Picture 261" descr="http://daycareresource.com/printables/centersigns/water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://daycareresource.com/printables/centersigns/watertable.jpg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3975100"/>
            <wp:effectExtent l="0" t="0" r="12700" b="12700"/>
            <wp:docPr id="262" name="Picture 262" descr="http://daycareresource.com/printables/centersigns/wikkisi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http://daycareresource.com/printables/centersigns/wikkisix.jpg"/>
                    <pic:cNvPicPr>
                      <a:picLocks noChangeAspect="1" noChangeArrowheads="1"/>
                    </pic:cNvPicPr>
                  </pic:nvPicPr>
                  <pic:blipFill>
                    <a:blip r:embed="rId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00500"/>
            <wp:effectExtent l="0" t="0" r="12700" b="12700"/>
            <wp:docPr id="263" name="Picture 263" descr="http://daycareresource.com/printables/centersigns/shelflabels/windowsbl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://daycareresource.com/printables/centersigns/shelflabels/windowsblocks.jpg"/>
                    <pic:cNvPicPr>
                      <a:picLocks noChangeAspect="1" noChangeArrowheads="1"/>
                    </pic:cNvPicPr>
                  </pic:nvPicPr>
                  <pic:blipFill>
                    <a:blip r:embed="rId2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889500" cy="4000500"/>
            <wp:effectExtent l="0" t="0" r="12700" b="12700"/>
            <wp:docPr id="264" name="Picture 264" descr="http://daycareresource.com/woodblocks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http://daycareresource.com/woodblocksshelflabel.JPG"/>
                    <pic:cNvPicPr>
                      <a:picLocks noChangeAspect="1" noChangeArrowheads="1"/>
                    </pic:cNvPicPr>
                  </pic:nvPicPr>
                  <pic:blipFill>
                    <a:blip r:embed="rId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65" name="Picture 265" descr="http://daycareresource.com/writinga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://daycareresource.com/writingapaper.JPG"/>
                    <pic:cNvPicPr>
                      <a:picLocks noChangeAspect="1" noChangeArrowheads="1"/>
                    </pic:cNvPicPr>
                  </pic:nvPicPr>
                  <pic:blipFill>
                    <a:blip r:embed="rId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 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02200" cy="4000500"/>
            <wp:effectExtent l="0" t="0" r="0" b="12700"/>
            <wp:docPr id="266" name="Picture 266" descr="http://daycareresource.com/writeandwipe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http://daycareresource.com/writeandwipeboards.JPG"/>
                    <pic:cNvPicPr>
                      <a:picLocks noChangeAspect="1" noChangeArrowheads="1"/>
                    </pic:cNvPicPr>
                  </pic:nvPicPr>
                  <pic:blipFill>
                    <a:blip r:embed="rId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</w:t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13200"/>
            <wp:effectExtent l="0" t="0" r="12700" b="0"/>
            <wp:docPr id="267" name="Picture 267" descr="http://daycareresource.com/printables/centersigns/shelflabels/ziplocba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http://daycareresource.com/printables/centersigns/shelflabels/ziplocbags.jpg"/>
                    <pic:cNvPicPr>
                      <a:picLocks noChangeAspect="1" noChangeArrowheads="1"/>
                    </pic:cNvPicPr>
                  </pic:nvPicPr>
                  <pic:blipFill>
                    <a:blip r:embed="rId2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20005C" w:rsidRDefault="00E748BD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4025900"/>
            <wp:effectExtent l="0" t="0" r="12700" b="12700"/>
            <wp:docPr id="268" name="Picture 268" descr="http://daycareresource.com/zo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http://daycareresource.com/zoo.JPG"/>
                    <pic:cNvPicPr>
                      <a:picLocks noChangeAspect="1" noChangeArrowheads="1"/>
                    </pic:cNvPicPr>
                  </pic:nvPicPr>
                  <pic:blipFill>
                    <a:blip r:embed="rId2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565" w:rsidRDefault="00F86565" w:rsidP="00E748BD">
      <w:pPr>
        <w:rPr>
          <w:rFonts w:ascii="Times" w:eastAsia="Times New Roman" w:hAnsi="Times" w:cs="Times New Roman"/>
          <w:color w:val="000000"/>
          <w:sz w:val="20"/>
          <w:szCs w:val="20"/>
        </w:rPr>
      </w:pPr>
    </w:p>
    <w:p w:rsidR="00E748BD" w:rsidRPr="00E748BD" w:rsidRDefault="00E748BD" w:rsidP="00E748BD">
      <w:pPr>
        <w:rPr>
          <w:rFonts w:ascii="Times" w:eastAsia="Times New Roman" w:hAnsi="Times" w:cs="Times New Roman"/>
          <w:sz w:val="20"/>
          <w:szCs w:val="20"/>
        </w:rPr>
      </w:pP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br/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14900" cy="3987800"/>
            <wp:effectExtent l="0" t="0" r="12700" b="0"/>
            <wp:docPr id="269" name="Picture 269" descr="http://daycareresource.com/zooanimalsshelf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http://daycareresource.com/zooanimalsshelflabel.JPG"/>
                    <pic:cNvPicPr>
                      <a:picLocks noChangeAspect="1" noChangeArrowheads="1"/>
                    </pic:cNvPicPr>
                  </pic:nvPicPr>
                  <pic:blipFill>
                    <a:blip r:embed="rId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8BD">
        <w:rPr>
          <w:rFonts w:ascii="Times" w:eastAsia="Times New Roman" w:hAnsi="Times" w:cs="Times New Roman"/>
          <w:color w:val="000000"/>
          <w:sz w:val="20"/>
          <w:szCs w:val="20"/>
        </w:rPr>
        <w:t>  </w:t>
      </w:r>
    </w:p>
    <w:p w:rsidR="00C41E28" w:rsidRDefault="00C41E28" w:rsidP="00E748BD">
      <w:pPr>
        <w:ind w:left="-1260" w:firstLine="1260"/>
      </w:pPr>
    </w:p>
    <w:sectPr w:rsidR="00C41E28" w:rsidSect="00F86565">
      <w:pgSz w:w="12240" w:h="15840"/>
      <w:pgMar w:top="1350" w:right="720" w:bottom="18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8BD"/>
    <w:rsid w:val="0020005C"/>
    <w:rsid w:val="00B45FC2"/>
    <w:rsid w:val="00C41E28"/>
    <w:rsid w:val="00E748BD"/>
    <w:rsid w:val="00F8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4CCB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4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8B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4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8B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0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6" Type="http://schemas.openxmlformats.org/officeDocument/2006/relationships/image" Target="media/image102.jpeg"/><Relationship Id="rId107" Type="http://schemas.openxmlformats.org/officeDocument/2006/relationships/image" Target="media/image103.jpeg"/><Relationship Id="rId108" Type="http://schemas.openxmlformats.org/officeDocument/2006/relationships/image" Target="media/image104.jpeg"/><Relationship Id="rId109" Type="http://schemas.openxmlformats.org/officeDocument/2006/relationships/image" Target="media/image105.jpe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170" Type="http://schemas.openxmlformats.org/officeDocument/2006/relationships/image" Target="media/image166.jpeg"/><Relationship Id="rId171" Type="http://schemas.openxmlformats.org/officeDocument/2006/relationships/image" Target="media/image167.jpeg"/><Relationship Id="rId172" Type="http://schemas.openxmlformats.org/officeDocument/2006/relationships/image" Target="media/image168.jpeg"/><Relationship Id="rId173" Type="http://schemas.openxmlformats.org/officeDocument/2006/relationships/image" Target="media/image169.jpeg"/><Relationship Id="rId174" Type="http://schemas.openxmlformats.org/officeDocument/2006/relationships/image" Target="media/image170.jpeg"/><Relationship Id="rId175" Type="http://schemas.openxmlformats.org/officeDocument/2006/relationships/image" Target="media/image171.jpeg"/><Relationship Id="rId176" Type="http://schemas.openxmlformats.org/officeDocument/2006/relationships/image" Target="media/image172.jpeg"/><Relationship Id="rId177" Type="http://schemas.openxmlformats.org/officeDocument/2006/relationships/image" Target="media/image173.jpeg"/><Relationship Id="rId178" Type="http://schemas.openxmlformats.org/officeDocument/2006/relationships/image" Target="media/image174.jpeg"/><Relationship Id="rId179" Type="http://schemas.openxmlformats.org/officeDocument/2006/relationships/image" Target="media/image175.jpeg"/><Relationship Id="rId260" Type="http://schemas.openxmlformats.org/officeDocument/2006/relationships/image" Target="media/image256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61" Type="http://schemas.openxmlformats.org/officeDocument/2006/relationships/image" Target="media/image257.jpeg"/><Relationship Id="rId262" Type="http://schemas.openxmlformats.org/officeDocument/2006/relationships/image" Target="media/image258.jpeg"/><Relationship Id="rId263" Type="http://schemas.openxmlformats.org/officeDocument/2006/relationships/image" Target="media/image259.jpeg"/><Relationship Id="rId264" Type="http://schemas.openxmlformats.org/officeDocument/2006/relationships/image" Target="media/image260.jpeg"/><Relationship Id="rId110" Type="http://schemas.openxmlformats.org/officeDocument/2006/relationships/image" Target="media/image106.jpeg"/><Relationship Id="rId111" Type="http://schemas.openxmlformats.org/officeDocument/2006/relationships/image" Target="media/image107.jpeg"/><Relationship Id="rId112" Type="http://schemas.openxmlformats.org/officeDocument/2006/relationships/image" Target="media/image108.jpeg"/><Relationship Id="rId113" Type="http://schemas.openxmlformats.org/officeDocument/2006/relationships/image" Target="media/image109.jpeg"/><Relationship Id="rId114" Type="http://schemas.openxmlformats.org/officeDocument/2006/relationships/image" Target="media/image110.jpeg"/><Relationship Id="rId115" Type="http://schemas.openxmlformats.org/officeDocument/2006/relationships/image" Target="media/image111.jpeg"/><Relationship Id="rId116" Type="http://schemas.openxmlformats.org/officeDocument/2006/relationships/image" Target="media/image112.jpeg"/><Relationship Id="rId117" Type="http://schemas.openxmlformats.org/officeDocument/2006/relationships/image" Target="media/image113.jpeg"/><Relationship Id="rId118" Type="http://schemas.openxmlformats.org/officeDocument/2006/relationships/image" Target="media/image114.jpeg"/><Relationship Id="rId119" Type="http://schemas.openxmlformats.org/officeDocument/2006/relationships/image" Target="media/image115.jpeg"/><Relationship Id="rId200" Type="http://schemas.openxmlformats.org/officeDocument/2006/relationships/image" Target="media/image196.jpeg"/><Relationship Id="rId201" Type="http://schemas.openxmlformats.org/officeDocument/2006/relationships/image" Target="media/image197.jpeg"/><Relationship Id="rId202" Type="http://schemas.openxmlformats.org/officeDocument/2006/relationships/image" Target="media/image198.jpeg"/><Relationship Id="rId203" Type="http://schemas.openxmlformats.org/officeDocument/2006/relationships/image" Target="media/image199.jpeg"/><Relationship Id="rId204" Type="http://schemas.openxmlformats.org/officeDocument/2006/relationships/image" Target="media/image200.jpeg"/><Relationship Id="rId205" Type="http://schemas.openxmlformats.org/officeDocument/2006/relationships/image" Target="media/image201.jpeg"/><Relationship Id="rId206" Type="http://schemas.openxmlformats.org/officeDocument/2006/relationships/image" Target="media/image202.jpeg"/><Relationship Id="rId207" Type="http://schemas.openxmlformats.org/officeDocument/2006/relationships/image" Target="media/image203.jpeg"/><Relationship Id="rId208" Type="http://schemas.openxmlformats.org/officeDocument/2006/relationships/image" Target="media/image204.jpeg"/><Relationship Id="rId209" Type="http://schemas.openxmlformats.org/officeDocument/2006/relationships/image" Target="media/image205.jpeg"/><Relationship Id="rId265" Type="http://schemas.openxmlformats.org/officeDocument/2006/relationships/image" Target="media/image261.jpeg"/><Relationship Id="rId266" Type="http://schemas.openxmlformats.org/officeDocument/2006/relationships/image" Target="media/image262.jpeg"/><Relationship Id="rId267" Type="http://schemas.openxmlformats.org/officeDocument/2006/relationships/image" Target="media/image263.jpeg"/><Relationship Id="rId268" Type="http://schemas.openxmlformats.org/officeDocument/2006/relationships/image" Target="media/image264.jpeg"/><Relationship Id="rId269" Type="http://schemas.openxmlformats.org/officeDocument/2006/relationships/image" Target="media/image265.jpe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180" Type="http://schemas.openxmlformats.org/officeDocument/2006/relationships/image" Target="media/image176.jpeg"/><Relationship Id="rId181" Type="http://schemas.openxmlformats.org/officeDocument/2006/relationships/image" Target="media/image177.jpeg"/><Relationship Id="rId182" Type="http://schemas.openxmlformats.org/officeDocument/2006/relationships/image" Target="media/image178.jpeg"/><Relationship Id="rId183" Type="http://schemas.openxmlformats.org/officeDocument/2006/relationships/image" Target="media/image179.jpeg"/><Relationship Id="rId184" Type="http://schemas.openxmlformats.org/officeDocument/2006/relationships/image" Target="media/image180.jpeg"/><Relationship Id="rId185" Type="http://schemas.openxmlformats.org/officeDocument/2006/relationships/image" Target="media/image181.jpeg"/><Relationship Id="rId186" Type="http://schemas.openxmlformats.org/officeDocument/2006/relationships/image" Target="media/image182.jpeg"/><Relationship Id="rId187" Type="http://schemas.openxmlformats.org/officeDocument/2006/relationships/image" Target="media/image183.jpeg"/><Relationship Id="rId188" Type="http://schemas.openxmlformats.org/officeDocument/2006/relationships/image" Target="media/image184.jpeg"/><Relationship Id="rId189" Type="http://schemas.openxmlformats.org/officeDocument/2006/relationships/image" Target="media/image185.jpeg"/><Relationship Id="rId270" Type="http://schemas.openxmlformats.org/officeDocument/2006/relationships/image" Target="media/image266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271" Type="http://schemas.openxmlformats.org/officeDocument/2006/relationships/image" Target="media/image267.jpeg"/><Relationship Id="rId272" Type="http://schemas.openxmlformats.org/officeDocument/2006/relationships/image" Target="media/image268.jpeg"/><Relationship Id="rId273" Type="http://schemas.openxmlformats.org/officeDocument/2006/relationships/fontTable" Target="fontTable.xml"/><Relationship Id="rId274" Type="http://schemas.openxmlformats.org/officeDocument/2006/relationships/theme" Target="theme/theme1.xml"/><Relationship Id="rId120" Type="http://schemas.openxmlformats.org/officeDocument/2006/relationships/image" Target="media/image116.jpeg"/><Relationship Id="rId121" Type="http://schemas.openxmlformats.org/officeDocument/2006/relationships/image" Target="media/image117.jpeg"/><Relationship Id="rId122" Type="http://schemas.openxmlformats.org/officeDocument/2006/relationships/image" Target="media/image118.jpeg"/><Relationship Id="rId123" Type="http://schemas.openxmlformats.org/officeDocument/2006/relationships/image" Target="media/image119.jpeg"/><Relationship Id="rId124" Type="http://schemas.openxmlformats.org/officeDocument/2006/relationships/image" Target="media/image120.jpeg"/><Relationship Id="rId125" Type="http://schemas.openxmlformats.org/officeDocument/2006/relationships/image" Target="media/image121.jpeg"/><Relationship Id="rId126" Type="http://schemas.openxmlformats.org/officeDocument/2006/relationships/image" Target="media/image122.jpeg"/><Relationship Id="rId127" Type="http://schemas.openxmlformats.org/officeDocument/2006/relationships/image" Target="media/image123.jpeg"/><Relationship Id="rId128" Type="http://schemas.openxmlformats.org/officeDocument/2006/relationships/image" Target="media/image124.jpeg"/><Relationship Id="rId129" Type="http://schemas.openxmlformats.org/officeDocument/2006/relationships/image" Target="media/image125.jpeg"/><Relationship Id="rId210" Type="http://schemas.openxmlformats.org/officeDocument/2006/relationships/image" Target="media/image206.jpeg"/><Relationship Id="rId211" Type="http://schemas.openxmlformats.org/officeDocument/2006/relationships/image" Target="media/image207.jpeg"/><Relationship Id="rId212" Type="http://schemas.openxmlformats.org/officeDocument/2006/relationships/image" Target="media/image208.jpeg"/><Relationship Id="rId213" Type="http://schemas.openxmlformats.org/officeDocument/2006/relationships/image" Target="media/image209.jpeg"/><Relationship Id="rId214" Type="http://schemas.openxmlformats.org/officeDocument/2006/relationships/image" Target="media/image210.jpeg"/><Relationship Id="rId215" Type="http://schemas.openxmlformats.org/officeDocument/2006/relationships/image" Target="media/image211.jpeg"/><Relationship Id="rId216" Type="http://schemas.openxmlformats.org/officeDocument/2006/relationships/image" Target="media/image212.jpeg"/><Relationship Id="rId217" Type="http://schemas.openxmlformats.org/officeDocument/2006/relationships/image" Target="media/image213.jpeg"/><Relationship Id="rId218" Type="http://schemas.openxmlformats.org/officeDocument/2006/relationships/image" Target="media/image214.png"/><Relationship Id="rId219" Type="http://schemas.openxmlformats.org/officeDocument/2006/relationships/image" Target="media/image215.jpeg"/><Relationship Id="rId90" Type="http://schemas.openxmlformats.org/officeDocument/2006/relationships/image" Target="media/image86.jpeg"/><Relationship Id="rId91" Type="http://schemas.openxmlformats.org/officeDocument/2006/relationships/image" Target="media/image87.jpeg"/><Relationship Id="rId92" Type="http://schemas.openxmlformats.org/officeDocument/2006/relationships/image" Target="media/image88.jpeg"/><Relationship Id="rId93" Type="http://schemas.openxmlformats.org/officeDocument/2006/relationships/image" Target="media/image89.jpeg"/><Relationship Id="rId94" Type="http://schemas.openxmlformats.org/officeDocument/2006/relationships/image" Target="media/image90.jpeg"/><Relationship Id="rId95" Type="http://schemas.openxmlformats.org/officeDocument/2006/relationships/image" Target="media/image91.jpeg"/><Relationship Id="rId96" Type="http://schemas.openxmlformats.org/officeDocument/2006/relationships/image" Target="media/image92.jpeg"/><Relationship Id="rId97" Type="http://schemas.openxmlformats.org/officeDocument/2006/relationships/image" Target="media/image93.jpeg"/><Relationship Id="rId98" Type="http://schemas.openxmlformats.org/officeDocument/2006/relationships/image" Target="media/image94.jpeg"/><Relationship Id="rId99" Type="http://schemas.openxmlformats.org/officeDocument/2006/relationships/image" Target="media/image95.jpeg"/><Relationship Id="rId190" Type="http://schemas.openxmlformats.org/officeDocument/2006/relationships/image" Target="media/image186.jpeg"/><Relationship Id="rId191" Type="http://schemas.openxmlformats.org/officeDocument/2006/relationships/image" Target="media/image187.jpeg"/><Relationship Id="rId192" Type="http://schemas.openxmlformats.org/officeDocument/2006/relationships/image" Target="media/image188.jpeg"/><Relationship Id="rId193" Type="http://schemas.openxmlformats.org/officeDocument/2006/relationships/image" Target="media/image189.jpeg"/><Relationship Id="rId194" Type="http://schemas.openxmlformats.org/officeDocument/2006/relationships/image" Target="media/image190.jpeg"/><Relationship Id="rId195" Type="http://schemas.openxmlformats.org/officeDocument/2006/relationships/image" Target="media/image191.jpeg"/><Relationship Id="rId196" Type="http://schemas.openxmlformats.org/officeDocument/2006/relationships/image" Target="media/image192.jpeg"/><Relationship Id="rId197" Type="http://schemas.openxmlformats.org/officeDocument/2006/relationships/image" Target="media/image193.jpeg"/><Relationship Id="rId198" Type="http://schemas.openxmlformats.org/officeDocument/2006/relationships/image" Target="media/image194.jpeg"/><Relationship Id="rId199" Type="http://schemas.openxmlformats.org/officeDocument/2006/relationships/image" Target="media/image195.jpe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130" Type="http://schemas.openxmlformats.org/officeDocument/2006/relationships/image" Target="media/image126.jpeg"/><Relationship Id="rId131" Type="http://schemas.openxmlformats.org/officeDocument/2006/relationships/image" Target="media/image127.jpeg"/><Relationship Id="rId132" Type="http://schemas.openxmlformats.org/officeDocument/2006/relationships/image" Target="media/image128.jpeg"/><Relationship Id="rId133" Type="http://schemas.openxmlformats.org/officeDocument/2006/relationships/image" Target="media/image129.jpeg"/><Relationship Id="rId220" Type="http://schemas.openxmlformats.org/officeDocument/2006/relationships/image" Target="media/image216.jpeg"/><Relationship Id="rId221" Type="http://schemas.openxmlformats.org/officeDocument/2006/relationships/image" Target="media/image217.jpeg"/><Relationship Id="rId222" Type="http://schemas.openxmlformats.org/officeDocument/2006/relationships/image" Target="media/image218.jpeg"/><Relationship Id="rId223" Type="http://schemas.openxmlformats.org/officeDocument/2006/relationships/image" Target="media/image219.jpeg"/><Relationship Id="rId224" Type="http://schemas.openxmlformats.org/officeDocument/2006/relationships/image" Target="media/image220.jpeg"/><Relationship Id="rId225" Type="http://schemas.openxmlformats.org/officeDocument/2006/relationships/image" Target="media/image221.jpeg"/><Relationship Id="rId226" Type="http://schemas.openxmlformats.org/officeDocument/2006/relationships/image" Target="media/image222.jpeg"/><Relationship Id="rId227" Type="http://schemas.openxmlformats.org/officeDocument/2006/relationships/image" Target="media/image223.jpeg"/><Relationship Id="rId228" Type="http://schemas.openxmlformats.org/officeDocument/2006/relationships/image" Target="media/image224.jpeg"/><Relationship Id="rId229" Type="http://schemas.openxmlformats.org/officeDocument/2006/relationships/image" Target="media/image225.jpeg"/><Relationship Id="rId134" Type="http://schemas.openxmlformats.org/officeDocument/2006/relationships/image" Target="media/image130.jpeg"/><Relationship Id="rId135" Type="http://schemas.openxmlformats.org/officeDocument/2006/relationships/image" Target="media/image131.jpeg"/><Relationship Id="rId136" Type="http://schemas.openxmlformats.org/officeDocument/2006/relationships/image" Target="media/image132.jpeg"/><Relationship Id="rId137" Type="http://schemas.openxmlformats.org/officeDocument/2006/relationships/image" Target="media/image133.jpeg"/><Relationship Id="rId138" Type="http://schemas.openxmlformats.org/officeDocument/2006/relationships/image" Target="media/image134.jpeg"/><Relationship Id="rId139" Type="http://schemas.openxmlformats.org/officeDocument/2006/relationships/image" Target="media/image135.jpe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140" Type="http://schemas.openxmlformats.org/officeDocument/2006/relationships/image" Target="media/image136.jpeg"/><Relationship Id="rId141" Type="http://schemas.openxmlformats.org/officeDocument/2006/relationships/image" Target="media/image137.jpeg"/><Relationship Id="rId142" Type="http://schemas.openxmlformats.org/officeDocument/2006/relationships/image" Target="media/image138.jpeg"/><Relationship Id="rId143" Type="http://schemas.openxmlformats.org/officeDocument/2006/relationships/image" Target="media/image139.jpeg"/><Relationship Id="rId144" Type="http://schemas.openxmlformats.org/officeDocument/2006/relationships/image" Target="media/image140.jpeg"/><Relationship Id="rId145" Type="http://schemas.openxmlformats.org/officeDocument/2006/relationships/image" Target="media/image141.jpeg"/><Relationship Id="rId146" Type="http://schemas.openxmlformats.org/officeDocument/2006/relationships/image" Target="media/image142.jpeg"/><Relationship Id="rId147" Type="http://schemas.openxmlformats.org/officeDocument/2006/relationships/image" Target="media/image143.jpeg"/><Relationship Id="rId148" Type="http://schemas.openxmlformats.org/officeDocument/2006/relationships/image" Target="media/image144.jpeg"/><Relationship Id="rId149" Type="http://schemas.openxmlformats.org/officeDocument/2006/relationships/image" Target="media/image145.jpeg"/><Relationship Id="rId230" Type="http://schemas.openxmlformats.org/officeDocument/2006/relationships/image" Target="media/image226.jpeg"/><Relationship Id="rId231" Type="http://schemas.openxmlformats.org/officeDocument/2006/relationships/image" Target="media/image227.jpeg"/><Relationship Id="rId232" Type="http://schemas.openxmlformats.org/officeDocument/2006/relationships/image" Target="media/image228.jpeg"/><Relationship Id="rId233" Type="http://schemas.openxmlformats.org/officeDocument/2006/relationships/image" Target="media/image229.jpeg"/><Relationship Id="rId234" Type="http://schemas.openxmlformats.org/officeDocument/2006/relationships/image" Target="media/image230.jpeg"/><Relationship Id="rId235" Type="http://schemas.openxmlformats.org/officeDocument/2006/relationships/image" Target="media/image231.jpeg"/><Relationship Id="rId236" Type="http://schemas.openxmlformats.org/officeDocument/2006/relationships/image" Target="media/image232.jpeg"/><Relationship Id="rId237" Type="http://schemas.openxmlformats.org/officeDocument/2006/relationships/image" Target="media/image233.jpeg"/><Relationship Id="rId238" Type="http://schemas.openxmlformats.org/officeDocument/2006/relationships/image" Target="media/image234.jpeg"/><Relationship Id="rId239" Type="http://schemas.openxmlformats.org/officeDocument/2006/relationships/image" Target="media/image235.jpe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150" Type="http://schemas.openxmlformats.org/officeDocument/2006/relationships/image" Target="media/image146.jpeg"/><Relationship Id="rId151" Type="http://schemas.openxmlformats.org/officeDocument/2006/relationships/image" Target="media/image147.jpeg"/><Relationship Id="rId152" Type="http://schemas.openxmlformats.org/officeDocument/2006/relationships/image" Target="media/image148.jpeg"/><Relationship Id="rId153" Type="http://schemas.openxmlformats.org/officeDocument/2006/relationships/image" Target="media/image149.jpeg"/><Relationship Id="rId154" Type="http://schemas.openxmlformats.org/officeDocument/2006/relationships/image" Target="media/image150.jpeg"/><Relationship Id="rId155" Type="http://schemas.openxmlformats.org/officeDocument/2006/relationships/image" Target="media/image151.jpeg"/><Relationship Id="rId156" Type="http://schemas.openxmlformats.org/officeDocument/2006/relationships/image" Target="media/image152.jpeg"/><Relationship Id="rId157" Type="http://schemas.openxmlformats.org/officeDocument/2006/relationships/image" Target="media/image153.jpeg"/><Relationship Id="rId158" Type="http://schemas.openxmlformats.org/officeDocument/2006/relationships/image" Target="media/image154.jpeg"/><Relationship Id="rId159" Type="http://schemas.openxmlformats.org/officeDocument/2006/relationships/image" Target="media/image155.jpeg"/><Relationship Id="rId240" Type="http://schemas.openxmlformats.org/officeDocument/2006/relationships/image" Target="media/image236.jpeg"/><Relationship Id="rId241" Type="http://schemas.openxmlformats.org/officeDocument/2006/relationships/image" Target="media/image237.jpeg"/><Relationship Id="rId242" Type="http://schemas.openxmlformats.org/officeDocument/2006/relationships/image" Target="media/image238.jpeg"/><Relationship Id="rId243" Type="http://schemas.openxmlformats.org/officeDocument/2006/relationships/image" Target="media/image239.jpeg"/><Relationship Id="rId244" Type="http://schemas.openxmlformats.org/officeDocument/2006/relationships/image" Target="media/image240.jpeg"/><Relationship Id="rId245" Type="http://schemas.openxmlformats.org/officeDocument/2006/relationships/image" Target="media/image241.jpeg"/><Relationship Id="rId246" Type="http://schemas.openxmlformats.org/officeDocument/2006/relationships/image" Target="media/image242.jpeg"/><Relationship Id="rId247" Type="http://schemas.openxmlformats.org/officeDocument/2006/relationships/image" Target="media/image243.jpeg"/><Relationship Id="rId248" Type="http://schemas.openxmlformats.org/officeDocument/2006/relationships/image" Target="media/image244.jpeg"/><Relationship Id="rId249" Type="http://schemas.openxmlformats.org/officeDocument/2006/relationships/image" Target="media/image245.jpe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160" Type="http://schemas.openxmlformats.org/officeDocument/2006/relationships/image" Target="media/image156.jpeg"/><Relationship Id="rId161" Type="http://schemas.openxmlformats.org/officeDocument/2006/relationships/image" Target="media/image157.jpeg"/><Relationship Id="rId162" Type="http://schemas.openxmlformats.org/officeDocument/2006/relationships/image" Target="media/image158.jpeg"/><Relationship Id="rId163" Type="http://schemas.openxmlformats.org/officeDocument/2006/relationships/image" Target="media/image159.jpeg"/><Relationship Id="rId164" Type="http://schemas.openxmlformats.org/officeDocument/2006/relationships/image" Target="media/image160.jpeg"/><Relationship Id="rId165" Type="http://schemas.openxmlformats.org/officeDocument/2006/relationships/image" Target="media/image161.jpeg"/><Relationship Id="rId166" Type="http://schemas.openxmlformats.org/officeDocument/2006/relationships/image" Target="media/image162.jpeg"/><Relationship Id="rId167" Type="http://schemas.openxmlformats.org/officeDocument/2006/relationships/image" Target="media/image163.jpeg"/><Relationship Id="rId168" Type="http://schemas.openxmlformats.org/officeDocument/2006/relationships/image" Target="media/image164.jpeg"/><Relationship Id="rId169" Type="http://schemas.openxmlformats.org/officeDocument/2006/relationships/image" Target="media/image165.jpeg"/><Relationship Id="rId250" Type="http://schemas.openxmlformats.org/officeDocument/2006/relationships/image" Target="media/image246.jpeg"/><Relationship Id="rId251" Type="http://schemas.openxmlformats.org/officeDocument/2006/relationships/image" Target="media/image247.jpeg"/><Relationship Id="rId252" Type="http://schemas.openxmlformats.org/officeDocument/2006/relationships/image" Target="media/image248.jpeg"/><Relationship Id="rId253" Type="http://schemas.openxmlformats.org/officeDocument/2006/relationships/image" Target="media/image249.jpeg"/><Relationship Id="rId254" Type="http://schemas.openxmlformats.org/officeDocument/2006/relationships/image" Target="media/image250.jpeg"/><Relationship Id="rId255" Type="http://schemas.openxmlformats.org/officeDocument/2006/relationships/image" Target="media/image251.jpeg"/><Relationship Id="rId256" Type="http://schemas.openxmlformats.org/officeDocument/2006/relationships/image" Target="media/image252.jpeg"/><Relationship Id="rId257" Type="http://schemas.openxmlformats.org/officeDocument/2006/relationships/image" Target="media/image253.jpeg"/><Relationship Id="rId258" Type="http://schemas.openxmlformats.org/officeDocument/2006/relationships/image" Target="media/image254.jpeg"/><Relationship Id="rId259" Type="http://schemas.openxmlformats.org/officeDocument/2006/relationships/image" Target="media/image255.jpeg"/><Relationship Id="rId100" Type="http://schemas.openxmlformats.org/officeDocument/2006/relationships/image" Target="media/image96.jpeg"/><Relationship Id="rId101" Type="http://schemas.openxmlformats.org/officeDocument/2006/relationships/image" Target="media/image97.jpeg"/><Relationship Id="rId102" Type="http://schemas.openxmlformats.org/officeDocument/2006/relationships/image" Target="media/image98.jpeg"/><Relationship Id="rId103" Type="http://schemas.openxmlformats.org/officeDocument/2006/relationships/image" Target="media/image99.jpeg"/><Relationship Id="rId104" Type="http://schemas.openxmlformats.org/officeDocument/2006/relationships/image" Target="media/image100.jpeg"/><Relationship Id="rId105" Type="http://schemas.openxmlformats.org/officeDocument/2006/relationships/image" Target="media/image10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135</Pages>
  <Words>305</Words>
  <Characters>1742</Characters>
  <Application>Microsoft Macintosh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Carson</dc:creator>
  <cp:keywords/>
  <dc:description/>
  <cp:lastModifiedBy>Robert Carson</cp:lastModifiedBy>
  <cp:revision>1</cp:revision>
  <dcterms:created xsi:type="dcterms:W3CDTF">2015-02-08T03:08:00Z</dcterms:created>
  <dcterms:modified xsi:type="dcterms:W3CDTF">2015-02-08T03:43:00Z</dcterms:modified>
</cp:coreProperties>
</file>